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0E7862">
        <w:trPr>
          <w:trHeight w:val="11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235CDC">
              <w:rPr>
                <w:rFonts w:ascii="Comic Sans MS" w:eastAsia="Comic Sans MS" w:hAnsi="Comic Sans MS" w:cs="Comic Sans MS"/>
              </w:rPr>
              <w:t>28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8108B2">
              <w:rPr>
                <w:rFonts w:ascii="Comic Sans MS" w:eastAsia="Comic Sans MS" w:hAnsi="Comic Sans MS" w:cs="Comic Sans MS"/>
              </w:rPr>
              <w:t>2</w:t>
            </w:r>
            <w:r w:rsidR="00235CDC">
              <w:rPr>
                <w:rFonts w:ascii="Comic Sans MS" w:eastAsia="Comic Sans MS" w:hAnsi="Comic Sans MS" w:cs="Comic Sans MS"/>
              </w:rPr>
              <w:t>9</w:t>
            </w:r>
          </w:p>
          <w:p w:rsidR="00235CDC" w:rsidRDefault="00235CDC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SST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8007E1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235CDC">
              <w:rPr>
                <w:rFonts w:ascii="Comic Sans MS" w:eastAsia="Comic Sans MS" w:hAnsi="Comic Sans MS" w:cs="Comic Sans MS"/>
              </w:rPr>
              <w:t>30</w:t>
            </w:r>
          </w:p>
          <w:p w:rsidR="008108B2" w:rsidRDefault="008108B2" w:rsidP="00061A4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235CDC">
              <w:rPr>
                <w:rFonts w:ascii="Comic Sans MS" w:eastAsia="Comic Sans MS" w:hAnsi="Comic Sans MS" w:cs="Comic Sans MS"/>
              </w:rPr>
              <w:t>31</w:t>
            </w:r>
          </w:p>
          <w:p w:rsidR="00235CDC" w:rsidRDefault="00235CDC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235CDC">
              <w:rPr>
                <w:rFonts w:ascii="Comic Sans MS" w:eastAsia="Comic Sans MS" w:hAnsi="Comic Sans MS" w:cs="Comic Sans MS"/>
              </w:rPr>
              <w:t>1/1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D2" w:rsidRDefault="003162D2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vocabulary words on page 15 of the notebook</w:t>
            </w:r>
          </w:p>
          <w:p w:rsidR="008108B2" w:rsidRDefault="00743D34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pages 208-209</w:t>
            </w:r>
            <w:r w:rsidR="008F6E8F">
              <w:rPr>
                <w:rFonts w:ascii="Comic Sans MS" w:eastAsia="Comic Sans MS" w:hAnsi="Comic Sans MS" w:cs="Comic Sans MS"/>
              </w:rPr>
              <w:t xml:space="preserve"> together</w:t>
            </w:r>
          </w:p>
          <w:p w:rsidR="008F6E8F" w:rsidRDefault="008F6E8F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worksheet independently</w:t>
            </w:r>
          </w:p>
          <w:p w:rsidR="008F6E8F" w:rsidRPr="0041094D" w:rsidRDefault="008F6E8F" w:rsidP="0041094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D94E44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Listen to chapter 7, section 2 </w:t>
            </w:r>
          </w:p>
          <w:p w:rsidR="00D94E44" w:rsidRDefault="00D94E44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worksheet independently.</w:t>
            </w:r>
          </w:p>
          <w:p w:rsidR="00D94E44" w:rsidRPr="00EF1E93" w:rsidRDefault="00D94E44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Turn in at the end of the class.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8F6E8F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Watch “Charlie Brown’s constitutional convention</w:t>
            </w:r>
          </w:p>
          <w:p w:rsidR="008F6E8F" w:rsidRPr="007064AE" w:rsidRDefault="008F6E8F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1</w:t>
            </w:r>
            <w:r w:rsidR="0041094D">
              <w:rPr>
                <w:rFonts w:ascii="Comic Sans MS" w:eastAsia="Comic Sans MS" w:hAnsi="Comic Sans MS" w:cs="Comic Sans MS"/>
              </w:rPr>
              <w:t>0</w:t>
            </w:r>
            <w:r>
              <w:rPr>
                <w:rFonts w:ascii="Comic Sans MS" w:eastAsia="Comic Sans MS" w:hAnsi="Comic Sans MS" w:cs="Comic Sans MS"/>
              </w:rPr>
              <w:t xml:space="preserve"> facts about the constitution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EF3A0E" w:rsidRDefault="00D94E44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Brain pop – constitutional convention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5D359A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Constitutional</w:t>
            </w:r>
            <w:r w:rsidR="00D94E44">
              <w:rPr>
                <w:rFonts w:ascii="Comic Sans MS" w:eastAsia="Comic Sans MS" w:hAnsi="Comic Sans MS" w:cs="Comic Sans MS"/>
              </w:rPr>
              <w:t xml:space="preserve"> Debate issues</w:t>
            </w:r>
          </w:p>
          <w:p w:rsidR="00D94E44" w:rsidRPr="00EF1E93" w:rsidRDefault="005D359A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</w:t>
            </w:r>
            <w:r w:rsidR="00D94E44">
              <w:rPr>
                <w:rFonts w:ascii="Comic Sans MS" w:eastAsia="Comic Sans MS" w:hAnsi="Comic Sans MS" w:cs="Comic Sans MS"/>
              </w:rPr>
              <w:t xml:space="preserve"> the INB page 1</w:t>
            </w:r>
            <w:r w:rsidR="003162D2">
              <w:rPr>
                <w:rFonts w:ascii="Comic Sans MS" w:eastAsia="Comic Sans MS" w:hAnsi="Comic Sans MS" w:cs="Comic Sans MS"/>
              </w:rPr>
              <w:t>6</w:t>
            </w:r>
            <w:r w:rsidR="00D94E44">
              <w:rPr>
                <w:rFonts w:ascii="Comic Sans MS" w:eastAsia="Comic Sans MS" w:hAnsi="Comic Sans MS" w:cs="Comic Sans MS"/>
              </w:rPr>
              <w:t xml:space="preserve"> identify and defining each issue.</w:t>
            </w:r>
          </w:p>
        </w:tc>
      </w:tr>
      <w:tr w:rsidR="0041094D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Default="0041094D" w:rsidP="004109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41094D" w:rsidRDefault="0041094D" w:rsidP="004109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1094D" w:rsidRDefault="0041094D" w:rsidP="004109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1094D" w:rsidRDefault="0041094D" w:rsidP="004109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05765E4" wp14:editId="33EC80EB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Default="0041094D" w:rsidP="0041094D">
            <w:pPr>
              <w:rPr>
                <w:color w:val="C0504D" w:themeColor="accent2"/>
              </w:rPr>
            </w:pPr>
            <w:r>
              <w:rPr>
                <w:color w:val="9900FF"/>
              </w:rPr>
              <w:t xml:space="preserve">Students will be able to demonstrate knowledge of </w:t>
            </w:r>
            <w:r>
              <w:rPr>
                <w:bCs/>
                <w:color w:val="1F497D" w:themeColor="text2"/>
                <w:lang w:val="en-US"/>
              </w:rPr>
              <w:t xml:space="preserve">the economic and political questions facing the nation during the period of the Articles  </w:t>
            </w:r>
          </w:p>
          <w:p w:rsidR="0041094D" w:rsidRPr="008C1988" w:rsidRDefault="0041094D" w:rsidP="0041094D">
            <w:pPr>
              <w:rPr>
                <w:color w:val="9900FF"/>
                <w:lang w:val="en-US"/>
              </w:rPr>
            </w:pPr>
            <w:r>
              <w:rPr>
                <w:color w:val="C0504D" w:themeColor="accent2"/>
              </w:rPr>
              <w:t xml:space="preserve">by identifying the specific economic </w:t>
            </w:r>
            <w:r>
              <w:rPr>
                <w:color w:val="C0504D" w:themeColor="accent2"/>
              </w:rPr>
              <w:lastRenderedPageBreak/>
              <w:t xml:space="preserve">and political issues on a worksheet.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Pr="00710E35" w:rsidRDefault="0041094D" w:rsidP="0041094D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knowledge of </w:t>
            </w:r>
            <w:r>
              <w:rPr>
                <w:color w:val="1F497D" w:themeColor="text2"/>
              </w:rPr>
              <w:t>the major issues debated at the constitutional convention</w:t>
            </w:r>
            <w:r>
              <w:rPr>
                <w:color w:val="C0504D" w:themeColor="accent2"/>
              </w:rPr>
              <w:t xml:space="preserve"> by reading text and naming each issue </w:t>
            </w:r>
            <w:r>
              <w:rPr>
                <w:color w:val="C0504D" w:themeColor="accent2"/>
              </w:rPr>
              <w:lastRenderedPageBreak/>
              <w:t>debated one a worksheet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Pr="00710E35" w:rsidRDefault="0041094D" w:rsidP="0041094D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major issues debated at the constitutional convention </w:t>
            </w:r>
            <w:r>
              <w:rPr>
                <w:color w:val="C0504D" w:themeColor="accent2"/>
              </w:rPr>
              <w:t xml:space="preserve">by summarizing a video about the </w:t>
            </w:r>
            <w:r>
              <w:rPr>
                <w:color w:val="C0504D" w:themeColor="accent2"/>
              </w:rPr>
              <w:lastRenderedPageBreak/>
              <w:t>convention and listing 10 facts about the issues.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Pr="00710E35" w:rsidRDefault="0041094D" w:rsidP="0041094D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major issues debated at </w:t>
            </w:r>
            <w:r>
              <w:rPr>
                <w:color w:val="1F497D" w:themeColor="text2"/>
              </w:rPr>
              <w:t>t</w:t>
            </w:r>
            <w:r>
              <w:rPr>
                <w:color w:val="1F497D" w:themeColor="text2"/>
              </w:rPr>
              <w:t xml:space="preserve">he constitutional convention </w:t>
            </w:r>
            <w:r>
              <w:rPr>
                <w:color w:val="C0504D" w:themeColor="accent2"/>
              </w:rPr>
              <w:t>by watching a Brain Pop video.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Pr="00710E35" w:rsidRDefault="0041094D" w:rsidP="004109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major issues debated at the constitutional convention </w:t>
            </w:r>
            <w:r>
              <w:rPr>
                <w:color w:val="C0504D" w:themeColor="accent2"/>
              </w:rPr>
              <w:t xml:space="preserve">by </w:t>
            </w:r>
            <w:r>
              <w:rPr>
                <w:color w:val="C0504D" w:themeColor="accent2"/>
              </w:rPr>
              <w:t xml:space="preserve">determining the main idea of each </w:t>
            </w:r>
            <w:r>
              <w:rPr>
                <w:color w:val="C0504D" w:themeColor="accent2"/>
              </w:rPr>
              <w:lastRenderedPageBreak/>
              <w:t>issue presented at the constitutional convention on an INB Graphic organizer</w:t>
            </w:r>
            <w:r>
              <w:rPr>
                <w:color w:val="C0504D" w:themeColor="accent2"/>
              </w:rPr>
              <w:t>.</w:t>
            </w:r>
          </w:p>
        </w:tc>
      </w:tr>
      <w:tr w:rsidR="0045369C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8D35E4B" wp14:editId="3FD55117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D4" w:rsidRDefault="0045369C" w:rsidP="0045369C">
            <w:r>
              <w:t>S</w:t>
            </w:r>
            <w:r w:rsidR="00CF16D4">
              <w:t xml:space="preserve">tudents will </w:t>
            </w:r>
            <w:r w:rsidR="0041094D">
              <w:t xml:space="preserve">write to </w:t>
            </w:r>
            <w:r w:rsidR="00CF16D4">
              <w:t xml:space="preserve">explain </w:t>
            </w:r>
            <w:r w:rsidR="0041094D">
              <w:t>the economic and political issues identified at the constitutional convention using key vocabulary.</w:t>
            </w:r>
          </w:p>
          <w:p w:rsidR="00CF16D4" w:rsidRDefault="00CF16D4" w:rsidP="0045369C"/>
          <w:p w:rsidR="00CF16D4" w:rsidRDefault="0041094D" w:rsidP="0045369C">
            <w:r>
              <w:t>Interstate commerce</w:t>
            </w:r>
          </w:p>
          <w:p w:rsidR="0041094D" w:rsidRDefault="0041094D" w:rsidP="0045369C">
            <w:r>
              <w:t>Central Government</w:t>
            </w:r>
          </w:p>
          <w:p w:rsidR="0041094D" w:rsidRDefault="0041094D" w:rsidP="0045369C">
            <w:r>
              <w:t>Spanish controlled</w:t>
            </w:r>
          </w:p>
          <w:p w:rsidR="0041094D" w:rsidRDefault="0041094D" w:rsidP="0045369C">
            <w:r>
              <w:t>Militia</w:t>
            </w:r>
          </w:p>
          <w:p w:rsidR="0041094D" w:rsidRDefault="0041094D" w:rsidP="0045369C">
            <w:r>
              <w:t>taxes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Default="0045369C" w:rsidP="0045369C">
            <w:r>
              <w:t xml:space="preserve">Students will </w:t>
            </w:r>
            <w:r w:rsidR="00CF16D4">
              <w:t>orally explain o</w:t>
            </w:r>
            <w:r w:rsidR="0041094D">
              <w:t xml:space="preserve">ne </w:t>
            </w:r>
            <w:r w:rsidR="0041094D" w:rsidRPr="0041094D">
              <w:rPr>
                <w:color w:val="4F81BD" w:themeColor="accent1"/>
              </w:rPr>
              <w:t xml:space="preserve">issue that was debated at the constitutional convention </w:t>
            </w:r>
            <w:r w:rsidR="0041094D">
              <w:t>using a sentence stem:</w:t>
            </w:r>
          </w:p>
          <w:p w:rsidR="0041094D" w:rsidRDefault="0041094D" w:rsidP="0045369C"/>
          <w:p w:rsidR="0045369C" w:rsidRDefault="0041094D" w:rsidP="0045369C">
            <w:r>
              <w:t>One issue that was debated by the delegates was...</w:t>
            </w:r>
            <w:r w:rsidR="00CF16D4">
              <w:t>.</w:t>
            </w:r>
            <w:r w:rsidR="0045369C">
              <w:rPr>
                <w:color w:val="1F497D" w:themeColor="text2"/>
              </w:rPr>
              <w:t xml:space="preserve"> </w:t>
            </w:r>
          </w:p>
          <w:p w:rsidR="0045369C" w:rsidRDefault="0045369C" w:rsidP="0045369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Pr="00CF16D4" w:rsidRDefault="0045369C" w:rsidP="0045369C">
            <w:pPr>
              <w:rPr>
                <w:color w:val="000000" w:themeColor="text1"/>
              </w:rPr>
            </w:pPr>
            <w:r>
              <w:t>Students will</w:t>
            </w:r>
            <w:r w:rsidR="00CF16D4">
              <w:t xml:space="preserve"> listen</w:t>
            </w:r>
            <w:r>
              <w:t xml:space="preserve"> to </w:t>
            </w:r>
            <w:r w:rsidR="0041094D">
              <w:rPr>
                <w:color w:val="1F497D" w:themeColor="text2"/>
              </w:rPr>
              <w:t>the issues debated at the constitutional convention</w:t>
            </w:r>
            <w:r w:rsidR="00CF16D4">
              <w:rPr>
                <w:color w:val="1F497D" w:themeColor="text2"/>
              </w:rPr>
              <w:t xml:space="preserve"> </w:t>
            </w:r>
            <w:r w:rsidR="00CF16D4" w:rsidRPr="00CF16D4">
              <w:rPr>
                <w:color w:val="000000" w:themeColor="text1"/>
              </w:rPr>
              <w:t>and be prepared to explain what they understand to their A/B partner</w:t>
            </w:r>
            <w:r w:rsidR="0041094D">
              <w:rPr>
                <w:color w:val="000000" w:themeColor="text1"/>
              </w:rPr>
              <w:t>.</w:t>
            </w:r>
          </w:p>
          <w:p w:rsidR="0045369C" w:rsidRDefault="0045369C" w:rsidP="004536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4D" w:rsidRDefault="0045369C" w:rsidP="0041094D">
            <w:pPr>
              <w:rPr>
                <w:color w:val="000000" w:themeColor="text1"/>
              </w:rPr>
            </w:pPr>
            <w:r>
              <w:t>Students will orally discuss</w:t>
            </w:r>
            <w:r w:rsidR="0041094D">
              <w:rPr>
                <w:color w:val="1F497D" w:themeColor="text2"/>
              </w:rPr>
              <w:t xml:space="preserve"> </w:t>
            </w:r>
            <w:r w:rsidR="0041094D">
              <w:rPr>
                <w:color w:val="1F497D" w:themeColor="text2"/>
              </w:rPr>
              <w:t xml:space="preserve">the issues debated at the constitutional convention </w:t>
            </w:r>
            <w:r w:rsidR="000E7862">
              <w:rPr>
                <w:color w:val="000000" w:themeColor="text1"/>
              </w:rPr>
              <w:t>using</w:t>
            </w:r>
            <w:r w:rsidR="0041094D">
              <w:rPr>
                <w:color w:val="000000" w:themeColor="text1"/>
              </w:rPr>
              <w:t xml:space="preserve"> key vocabulary</w:t>
            </w:r>
          </w:p>
          <w:p w:rsidR="0041094D" w:rsidRDefault="0041094D" w:rsidP="0041094D">
            <w:pPr>
              <w:rPr>
                <w:color w:val="000000" w:themeColor="text1"/>
              </w:rPr>
            </w:pPr>
          </w:p>
          <w:p w:rsidR="0041094D" w:rsidRDefault="0041094D" w:rsidP="00410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Slavery</w:t>
            </w:r>
          </w:p>
          <w:p w:rsidR="0041094D" w:rsidRDefault="0041094D" w:rsidP="00410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Executive powers</w:t>
            </w:r>
          </w:p>
          <w:p w:rsidR="0041094D" w:rsidRDefault="0041094D" w:rsidP="00410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Balance of power</w:t>
            </w:r>
          </w:p>
          <w:p w:rsidR="0041094D" w:rsidRDefault="0041094D" w:rsidP="00410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Legislative</w:t>
            </w:r>
          </w:p>
          <w:p w:rsidR="0041094D" w:rsidRPr="000E7862" w:rsidRDefault="003162D2" w:rsidP="004109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representation</w:t>
            </w:r>
          </w:p>
          <w:p w:rsidR="000E7862" w:rsidRPr="000E7862" w:rsidRDefault="000E7862" w:rsidP="0045369C">
            <w:pPr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Pr="000E7862" w:rsidRDefault="0045369C" w:rsidP="0045369C">
            <w:pPr>
              <w:rPr>
                <w:color w:val="000000" w:themeColor="text1"/>
              </w:rPr>
            </w:pPr>
            <w:r>
              <w:t xml:space="preserve">Students will </w:t>
            </w:r>
            <w:r w:rsidR="000E7862">
              <w:t xml:space="preserve">write to </w:t>
            </w:r>
            <w:r>
              <w:t xml:space="preserve">explain </w:t>
            </w:r>
            <w:r w:rsidR="003162D2">
              <w:rPr>
                <w:color w:val="1F497D" w:themeColor="text2"/>
              </w:rPr>
              <w:t xml:space="preserve">the issues debated at the constitutional convention </w:t>
            </w:r>
            <w:r w:rsidR="000E7862">
              <w:rPr>
                <w:color w:val="000000" w:themeColor="text1"/>
              </w:rPr>
              <w:t xml:space="preserve">using a </w:t>
            </w:r>
            <w:proofErr w:type="gramStart"/>
            <w:r w:rsidR="000E7862">
              <w:rPr>
                <w:color w:val="000000" w:themeColor="text1"/>
              </w:rPr>
              <w:t>complete sentences</w:t>
            </w:r>
            <w:proofErr w:type="gramEnd"/>
            <w:r w:rsidR="000E7862">
              <w:rPr>
                <w:color w:val="000000" w:themeColor="text1"/>
              </w:rPr>
              <w:t xml:space="preserve"> </w:t>
            </w:r>
            <w:r w:rsidR="003162D2">
              <w:rPr>
                <w:color w:val="000000" w:themeColor="text1"/>
              </w:rPr>
              <w:t>a graphic organizer.</w:t>
            </w:r>
          </w:p>
        </w:tc>
      </w:tr>
      <w:tr w:rsidR="00EF1E93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0E78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2F31146" wp14:editId="21EA9A7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3162D2" w:rsidP="00EF1E93">
            <w:r>
              <w:t>Constitution</w:t>
            </w:r>
          </w:p>
          <w:p w:rsidR="003162D2" w:rsidRDefault="003162D2" w:rsidP="00EF1E93">
            <w:r>
              <w:t>Executive</w:t>
            </w:r>
          </w:p>
          <w:p w:rsidR="003162D2" w:rsidRDefault="003162D2" w:rsidP="00EF1E93">
            <w:r>
              <w:t>Economic depression</w:t>
            </w:r>
          </w:p>
          <w:p w:rsidR="003162D2" w:rsidRDefault="003162D2" w:rsidP="00EF1E93">
            <w:r>
              <w:t>Judicial branch</w:t>
            </w:r>
          </w:p>
          <w:p w:rsidR="003162D2" w:rsidRDefault="003162D2" w:rsidP="00EF1E93">
            <w:r>
              <w:t>Compromise</w:t>
            </w:r>
          </w:p>
          <w:p w:rsidR="003162D2" w:rsidRDefault="003162D2" w:rsidP="00EF1E93">
            <w:r>
              <w:t>ratify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0E7862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EF1E93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33F675" wp14:editId="2482C7B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1A1EBE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7E478F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Default="007E478F" w:rsidP="007E478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40F" w:rsidRDefault="00A33924" w:rsidP="00B8640F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 xml:space="preserve">8 </w:t>
            </w:r>
            <w:bookmarkStart w:id="0" w:name="_GoBack"/>
            <w:bookmarkEnd w:id="0"/>
            <w:r w:rsidR="00B8640F">
              <w:rPr>
                <w:rFonts w:ascii="GillSansStd" w:hAnsi="GillSansStd" w:cs="GillSansStd"/>
                <w:sz w:val="21"/>
                <w:szCs w:val="21"/>
                <w:lang w:val="en-US"/>
              </w:rPr>
              <w:t>– U3.3.2 Identify economic and political questions facing the nation during the period of the Articles of</w:t>
            </w:r>
          </w:p>
          <w:p w:rsidR="007E478F" w:rsidRPr="00D56800" w:rsidRDefault="00B8640F" w:rsidP="00B8640F">
            <w:pPr>
              <w:rPr>
                <w:sz w:val="18"/>
                <w:szCs w:val="20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Confederation and the opening of the Constitutional Convention</w:t>
            </w:r>
            <w:r w:rsidRPr="00D5680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924" w:rsidRDefault="00A33924" w:rsidP="00A33924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U3.3.3 Describe the major issues debated at the Constitutional Convention including the distribution</w:t>
            </w:r>
          </w:p>
          <w:p w:rsidR="00A33924" w:rsidRDefault="00A33924" w:rsidP="00A33924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of political power, conduct of foreign affairs, rights of individuals, rights of states, election of the</w:t>
            </w:r>
          </w:p>
          <w:p w:rsidR="007E478F" w:rsidRPr="007E478F" w:rsidRDefault="00A33924" w:rsidP="00A33924">
            <w:pPr>
              <w:rPr>
                <w:sz w:val="16"/>
                <w:szCs w:val="16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executive, and slavery as a regional and federal issue.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924" w:rsidRDefault="00A33924" w:rsidP="00A33924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U3.3.3 Describe the major issues debated at the Constitutional Convention including the distribution</w:t>
            </w:r>
          </w:p>
          <w:p w:rsidR="00A33924" w:rsidRDefault="00A33924" w:rsidP="00A33924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of political power, conduct of foreign affairs, rights of individuals, rights of states, election of the</w:t>
            </w:r>
          </w:p>
          <w:p w:rsidR="007E478F" w:rsidRPr="007E478F" w:rsidRDefault="00A33924" w:rsidP="00A33924">
            <w:pPr>
              <w:rPr>
                <w:sz w:val="16"/>
                <w:szCs w:val="16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executive, and slavery as a regional and federal issue.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D56800" w:rsidRDefault="007E478F" w:rsidP="000E7862">
            <w:pPr>
              <w:rPr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924" w:rsidRDefault="00A33924" w:rsidP="00A33924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U3.3.3 Describe the major issues debated at the Constitutional Convention including the distribution</w:t>
            </w:r>
          </w:p>
          <w:p w:rsidR="00A33924" w:rsidRDefault="00A33924" w:rsidP="00A33924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of political power, conduct of foreign affairs, rights of individuals, rights of states, election of the</w:t>
            </w:r>
          </w:p>
          <w:p w:rsidR="007E478F" w:rsidRPr="00D56800" w:rsidRDefault="00A33924" w:rsidP="00A33924">
            <w:pPr>
              <w:rPr>
                <w:sz w:val="18"/>
                <w:szCs w:val="20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executive, and slavery as a regional and federal issue.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0E7862"/>
    <w:rsid w:val="001A1EBE"/>
    <w:rsid w:val="001C6A76"/>
    <w:rsid w:val="001D5049"/>
    <w:rsid w:val="001F4157"/>
    <w:rsid w:val="00232DE4"/>
    <w:rsid w:val="00235CDC"/>
    <w:rsid w:val="002814AC"/>
    <w:rsid w:val="002A01A3"/>
    <w:rsid w:val="002B23BD"/>
    <w:rsid w:val="002C6F12"/>
    <w:rsid w:val="003162D2"/>
    <w:rsid w:val="003357D8"/>
    <w:rsid w:val="00340370"/>
    <w:rsid w:val="00362E53"/>
    <w:rsid w:val="0041094D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359A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43D34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8F6E8F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33924"/>
    <w:rsid w:val="00AC2194"/>
    <w:rsid w:val="00AF4DC9"/>
    <w:rsid w:val="00B055BF"/>
    <w:rsid w:val="00B27E71"/>
    <w:rsid w:val="00B75EFE"/>
    <w:rsid w:val="00B83601"/>
    <w:rsid w:val="00B8640F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CF16D4"/>
    <w:rsid w:val="00D03F62"/>
    <w:rsid w:val="00D04C98"/>
    <w:rsid w:val="00D23F73"/>
    <w:rsid w:val="00D4359A"/>
    <w:rsid w:val="00D56800"/>
    <w:rsid w:val="00D94E44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460D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8F80-B0EA-4799-88C4-859A91B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2019-10-25T17:12:00Z</dcterms:created>
  <dcterms:modified xsi:type="dcterms:W3CDTF">2019-10-25T17:12:00Z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